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4765" w:rsidRPr="00DA58D0" w:rsidRDefault="00D44765" w:rsidP="00D44765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DA58D0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О специальных условиях охраны здоровья</w:t>
      </w:r>
    </w:p>
    <w:p w:rsidR="005C20F4" w:rsidRDefault="005C20F4"/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2582"/>
        <w:gridCol w:w="3169"/>
        <w:gridCol w:w="2393"/>
        <w:gridCol w:w="2057"/>
      </w:tblGrid>
      <w:tr w:rsidR="00D44765" w:rsidTr="00D44765">
        <w:tc>
          <w:tcPr>
            <w:tcW w:w="2582" w:type="dxa"/>
          </w:tcPr>
          <w:p w:rsidR="00D44765" w:rsidRDefault="00D44765" w:rsidP="005C20F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4765" w:rsidRDefault="00D44765" w:rsidP="005C20F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Параметр</w:t>
            </w:r>
          </w:p>
          <w:p w:rsidR="00D44765" w:rsidRPr="009F5186" w:rsidRDefault="00D44765" w:rsidP="005C20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69" w:type="dxa"/>
          </w:tcPr>
          <w:p w:rsidR="00D44765" w:rsidRDefault="00D44765" w:rsidP="005C20F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4765" w:rsidRPr="009F5186" w:rsidRDefault="00D44765" w:rsidP="005C20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18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Адрес местонахождения объекта</w:t>
            </w:r>
          </w:p>
        </w:tc>
        <w:tc>
          <w:tcPr>
            <w:tcW w:w="2393" w:type="dxa"/>
          </w:tcPr>
          <w:p w:rsidR="00D44765" w:rsidRDefault="00D44765" w:rsidP="005C20F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44765" w:rsidRPr="009F5186" w:rsidRDefault="00D44765" w:rsidP="005C20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518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Площадь</w:t>
            </w:r>
          </w:p>
        </w:tc>
        <w:tc>
          <w:tcPr>
            <w:tcW w:w="2057" w:type="dxa"/>
          </w:tcPr>
          <w:p w:rsidR="00D44765" w:rsidRDefault="00D44765" w:rsidP="005C20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44765" w:rsidRPr="00D44765" w:rsidRDefault="00D44765" w:rsidP="005C20F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4476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мест</w:t>
            </w:r>
          </w:p>
        </w:tc>
      </w:tr>
      <w:tr w:rsidR="00D44765" w:rsidTr="00D44765">
        <w:tc>
          <w:tcPr>
            <w:tcW w:w="2582" w:type="dxa"/>
          </w:tcPr>
          <w:p w:rsidR="00D44765" w:rsidRPr="005C20F4" w:rsidRDefault="00D44765" w:rsidP="009F5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8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кабинет</w:t>
            </w:r>
          </w:p>
        </w:tc>
        <w:tc>
          <w:tcPr>
            <w:tcW w:w="3169" w:type="dxa"/>
          </w:tcPr>
          <w:p w:rsidR="00D44765" w:rsidRPr="005C20F4" w:rsidRDefault="00D44765" w:rsidP="005C2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186">
              <w:rPr>
                <w:rFonts w:ascii="Times New Roman" w:hAnsi="Times New Roman" w:cs="Times New Roman"/>
                <w:sz w:val="24"/>
                <w:szCs w:val="24"/>
              </w:rPr>
              <w:t>Не имеется</w:t>
            </w:r>
          </w:p>
        </w:tc>
        <w:tc>
          <w:tcPr>
            <w:tcW w:w="2393" w:type="dxa"/>
          </w:tcPr>
          <w:p w:rsidR="00D44765" w:rsidRPr="005C20F4" w:rsidRDefault="00D44765" w:rsidP="005C2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186">
              <w:rPr>
                <w:rFonts w:ascii="Times New Roman" w:hAnsi="Times New Roman" w:cs="Times New Roman"/>
                <w:sz w:val="24"/>
                <w:szCs w:val="24"/>
              </w:rPr>
              <w:t>Не имеется</w:t>
            </w:r>
          </w:p>
        </w:tc>
        <w:tc>
          <w:tcPr>
            <w:tcW w:w="2057" w:type="dxa"/>
          </w:tcPr>
          <w:p w:rsidR="00D44765" w:rsidRDefault="00D44765" w:rsidP="005C20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5186">
              <w:rPr>
                <w:rFonts w:ascii="Times New Roman" w:hAnsi="Times New Roman" w:cs="Times New Roman"/>
                <w:sz w:val="24"/>
                <w:szCs w:val="24"/>
              </w:rPr>
              <w:t>Не имеется</w:t>
            </w:r>
          </w:p>
        </w:tc>
      </w:tr>
    </w:tbl>
    <w:p w:rsidR="005C20F4" w:rsidRDefault="005C20F4"/>
    <w:p w:rsidR="009F5186" w:rsidRDefault="009F5186">
      <w:bookmarkStart w:id="0" w:name="_GoBack"/>
      <w:bookmarkEnd w:id="0"/>
    </w:p>
    <w:sectPr w:rsidR="009F51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E5B"/>
    <w:rsid w:val="00214F5B"/>
    <w:rsid w:val="0036730E"/>
    <w:rsid w:val="00371575"/>
    <w:rsid w:val="005C20F4"/>
    <w:rsid w:val="00622E5B"/>
    <w:rsid w:val="009F5186"/>
    <w:rsid w:val="00D44765"/>
    <w:rsid w:val="00D77EE8"/>
    <w:rsid w:val="00E27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0FEFEA-8532-44AA-8DBC-C9D15B649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20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detsad1</cp:lastModifiedBy>
  <cp:revision>6</cp:revision>
  <dcterms:created xsi:type="dcterms:W3CDTF">2021-03-07T16:33:00Z</dcterms:created>
  <dcterms:modified xsi:type="dcterms:W3CDTF">2021-03-07T17:08:00Z</dcterms:modified>
</cp:coreProperties>
</file>